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10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2836"/>
        <w:gridCol w:w="2650"/>
        <w:gridCol w:w="3828"/>
        <w:gridCol w:w="3835"/>
      </w:tblGrid>
      <w:tr w:rsidR="00556FCD" w:rsidRPr="00A867BF" w14:paraId="2933EF6D" w14:textId="77777777" w:rsidTr="0000751E">
        <w:trPr>
          <w:trHeight w:val="624"/>
        </w:trPr>
        <w:tc>
          <w:tcPr>
            <w:tcW w:w="1279" w:type="dxa"/>
            <w:vAlign w:val="center"/>
          </w:tcPr>
          <w:p w14:paraId="0C0C3D4D" w14:textId="77777777" w:rsidR="0091112D" w:rsidRPr="00A867BF" w:rsidRDefault="0091112D" w:rsidP="0000751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A867BF">
              <w:rPr>
                <w:rFonts w:ascii="Arial Black" w:hAnsi="Arial Black" w:cs="Arial"/>
                <w:sz w:val="22"/>
                <w:szCs w:val="22"/>
              </w:rPr>
              <w:t>Hold</w:t>
            </w:r>
          </w:p>
        </w:tc>
        <w:tc>
          <w:tcPr>
            <w:tcW w:w="2836" w:type="dxa"/>
            <w:vAlign w:val="center"/>
          </w:tcPr>
          <w:p w14:paraId="4C986FE4" w14:textId="77777777" w:rsidR="00556FCD" w:rsidRPr="00A867BF" w:rsidRDefault="00556FCD" w:rsidP="0000751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A867BF">
              <w:rPr>
                <w:rFonts w:ascii="Arial Black" w:hAnsi="Arial Black" w:cs="Arial"/>
                <w:sz w:val="22"/>
                <w:szCs w:val="22"/>
              </w:rPr>
              <w:t>Målsætning</w:t>
            </w:r>
          </w:p>
        </w:tc>
        <w:tc>
          <w:tcPr>
            <w:tcW w:w="2650" w:type="dxa"/>
            <w:vAlign w:val="center"/>
          </w:tcPr>
          <w:p w14:paraId="0F094B28" w14:textId="77777777" w:rsidR="00556FCD" w:rsidRDefault="00177C00" w:rsidP="0000751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Træningstempo</w:t>
            </w:r>
          </w:p>
          <w:p w14:paraId="72950263" w14:textId="77777777" w:rsidR="00E8727D" w:rsidRPr="00E8727D" w:rsidRDefault="00E8727D" w:rsidP="00007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(gennemsnit)</w:t>
            </w:r>
          </w:p>
        </w:tc>
        <w:tc>
          <w:tcPr>
            <w:tcW w:w="3828" w:type="dxa"/>
            <w:vAlign w:val="center"/>
          </w:tcPr>
          <w:p w14:paraId="59898D65" w14:textId="77777777" w:rsidR="00556FCD" w:rsidRPr="00A867BF" w:rsidRDefault="00556FCD" w:rsidP="0000751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A867BF">
              <w:rPr>
                <w:rFonts w:ascii="Arial Black" w:hAnsi="Arial Black" w:cs="Arial"/>
                <w:sz w:val="22"/>
                <w:szCs w:val="22"/>
              </w:rPr>
              <w:t>Gruppen ved start</w:t>
            </w:r>
          </w:p>
        </w:tc>
        <w:tc>
          <w:tcPr>
            <w:tcW w:w="3835" w:type="dxa"/>
            <w:vAlign w:val="center"/>
          </w:tcPr>
          <w:p w14:paraId="0D02383B" w14:textId="77777777" w:rsidR="00556FCD" w:rsidRPr="00A867BF" w:rsidRDefault="00556FCD" w:rsidP="0000751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A867BF">
              <w:rPr>
                <w:rFonts w:ascii="Arial Black" w:hAnsi="Arial Black" w:cs="Arial"/>
                <w:sz w:val="22"/>
                <w:szCs w:val="22"/>
              </w:rPr>
              <w:t>Rammer for træningen</w:t>
            </w:r>
          </w:p>
        </w:tc>
      </w:tr>
      <w:tr w:rsidR="00E06437" w:rsidRPr="00A867BF" w14:paraId="33D7DACB" w14:textId="77777777" w:rsidTr="0000751E">
        <w:trPr>
          <w:trHeight w:val="1079"/>
        </w:trPr>
        <w:tc>
          <w:tcPr>
            <w:tcW w:w="1279" w:type="dxa"/>
            <w:vAlign w:val="center"/>
          </w:tcPr>
          <w:p w14:paraId="4874E0B8" w14:textId="77777777" w:rsidR="00E06437" w:rsidRPr="0028024A" w:rsidRDefault="00E06437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Gang</w:t>
            </w:r>
          </w:p>
        </w:tc>
        <w:tc>
          <w:tcPr>
            <w:tcW w:w="2836" w:type="dxa"/>
            <w:vAlign w:val="center"/>
          </w:tcPr>
          <w:p w14:paraId="46DDCE8E" w14:textId="77777777" w:rsidR="00E06437" w:rsidRPr="0028024A" w:rsidRDefault="00C37948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Målet er, at deltagerne kommer i gang med regelmæssige gåture.</w:t>
            </w:r>
          </w:p>
        </w:tc>
        <w:tc>
          <w:tcPr>
            <w:tcW w:w="2650" w:type="dxa"/>
            <w:vAlign w:val="center"/>
          </w:tcPr>
          <w:p w14:paraId="464A0403" w14:textId="77777777" w:rsidR="00E06437" w:rsidRPr="0028024A" w:rsidRDefault="00C37948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Tempoet øges gradvist fra 12 min/km (5 km i timen) til 10 min/km (6 km i timen)</w:t>
            </w:r>
          </w:p>
        </w:tc>
        <w:tc>
          <w:tcPr>
            <w:tcW w:w="3828" w:type="dxa"/>
            <w:vAlign w:val="center"/>
          </w:tcPr>
          <w:p w14:paraId="2088CC8C" w14:textId="02A7604E" w:rsidR="00E06437" w:rsidRPr="0028024A" w:rsidRDefault="00200A3B" w:rsidP="00007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kan være med</w:t>
            </w:r>
          </w:p>
        </w:tc>
        <w:tc>
          <w:tcPr>
            <w:tcW w:w="3835" w:type="dxa"/>
            <w:vAlign w:val="center"/>
          </w:tcPr>
          <w:p w14:paraId="3B1BC817" w14:textId="6809E61D" w:rsidR="00E06437" w:rsidRPr="0028024A" w:rsidRDefault="00200A3B" w:rsidP="00007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37948" w:rsidRPr="0028024A">
              <w:rPr>
                <w:rFonts w:ascii="Arial" w:hAnsi="Arial" w:cs="Arial"/>
                <w:sz w:val="18"/>
                <w:szCs w:val="18"/>
              </w:rPr>
              <w:t xml:space="preserve">eltagernes </w:t>
            </w:r>
            <w:r w:rsidR="00BB0116" w:rsidRPr="0028024A">
              <w:rPr>
                <w:rFonts w:ascii="Arial" w:hAnsi="Arial" w:cs="Arial"/>
                <w:sz w:val="18"/>
                <w:szCs w:val="18"/>
              </w:rPr>
              <w:t xml:space="preserve">både </w:t>
            </w:r>
            <w:r w:rsidR="00C37948" w:rsidRPr="0028024A">
              <w:rPr>
                <w:rFonts w:ascii="Arial" w:hAnsi="Arial" w:cs="Arial"/>
                <w:sz w:val="18"/>
                <w:szCs w:val="18"/>
              </w:rPr>
              <w:t>gangtempo og gangdistance</w:t>
            </w:r>
            <w:r>
              <w:rPr>
                <w:rFonts w:ascii="Arial" w:hAnsi="Arial" w:cs="Arial"/>
                <w:sz w:val="18"/>
                <w:szCs w:val="18"/>
              </w:rPr>
              <w:t xml:space="preserve"> øges</w:t>
            </w:r>
            <w:r w:rsidR="008F311F" w:rsidRPr="0028024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Distancen er 4-6 km.</w:t>
            </w:r>
          </w:p>
        </w:tc>
      </w:tr>
      <w:tr w:rsidR="00EB6794" w:rsidRPr="00A867BF" w14:paraId="130DC873" w14:textId="77777777" w:rsidTr="0000751E">
        <w:trPr>
          <w:trHeight w:val="1079"/>
        </w:trPr>
        <w:tc>
          <w:tcPr>
            <w:tcW w:w="1279" w:type="dxa"/>
            <w:vAlign w:val="center"/>
          </w:tcPr>
          <w:p w14:paraId="02D43782" w14:textId="77777777" w:rsidR="00EB6794" w:rsidRPr="0028024A" w:rsidRDefault="00EB6794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Interval-</w:t>
            </w:r>
          </w:p>
          <w:p w14:paraId="4B81E3DB" w14:textId="5F530A75" w:rsidR="00EB6794" w:rsidRPr="0028024A" w:rsidRDefault="00EB6794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gang</w:t>
            </w:r>
          </w:p>
        </w:tc>
        <w:tc>
          <w:tcPr>
            <w:tcW w:w="2836" w:type="dxa"/>
            <w:vAlign w:val="center"/>
          </w:tcPr>
          <w:p w14:paraId="510F3701" w14:textId="39E3F33D" w:rsidR="00EB6794" w:rsidRPr="0028024A" w:rsidRDefault="00EB6794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Målet er at træne intervalgang</w:t>
            </w:r>
            <w:r w:rsidR="0028024A">
              <w:rPr>
                <w:rFonts w:ascii="Arial" w:hAnsi="Arial" w:cs="Arial"/>
                <w:sz w:val="18"/>
                <w:szCs w:val="18"/>
              </w:rPr>
              <w:t>, med henblik på skånsom konditionstræning.</w:t>
            </w:r>
          </w:p>
        </w:tc>
        <w:tc>
          <w:tcPr>
            <w:tcW w:w="2650" w:type="dxa"/>
            <w:vAlign w:val="center"/>
          </w:tcPr>
          <w:p w14:paraId="4FBDF129" w14:textId="634BC840" w:rsidR="00EB6794" w:rsidRPr="0028024A" w:rsidRDefault="00200A3B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5-6,5  km/t</w:t>
            </w:r>
          </w:p>
        </w:tc>
        <w:tc>
          <w:tcPr>
            <w:tcW w:w="3828" w:type="dxa"/>
            <w:vAlign w:val="center"/>
          </w:tcPr>
          <w:p w14:paraId="44D99CE4" w14:textId="08BC0F51" w:rsidR="00EB6794" w:rsidRPr="0028024A" w:rsidRDefault="00EB6794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Alle kan være med, fordi vi samler altid op.</w:t>
            </w:r>
          </w:p>
        </w:tc>
        <w:tc>
          <w:tcPr>
            <w:tcW w:w="3835" w:type="dxa"/>
            <w:vAlign w:val="center"/>
          </w:tcPr>
          <w:p w14:paraId="6B64BF5A" w14:textId="4EEEFFB5" w:rsidR="00EB6794" w:rsidRPr="0028024A" w:rsidRDefault="0028024A" w:rsidP="00007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EB6794" w:rsidRPr="0028024A">
              <w:rPr>
                <w:rFonts w:ascii="Arial" w:hAnsi="Arial" w:cs="Arial"/>
                <w:sz w:val="18"/>
                <w:szCs w:val="18"/>
              </w:rPr>
              <w:t>ennem perioden vil vi eksperimentere med forskellige former for intervalgang.</w:t>
            </w:r>
            <w:r w:rsidR="00200A3B">
              <w:rPr>
                <w:rFonts w:ascii="Arial" w:hAnsi="Arial" w:cs="Arial"/>
                <w:sz w:val="18"/>
                <w:szCs w:val="18"/>
              </w:rPr>
              <w:t xml:space="preserve"> Distancen er ml. 4-7 km.</w:t>
            </w:r>
          </w:p>
        </w:tc>
      </w:tr>
      <w:tr w:rsidR="00D64F96" w:rsidRPr="00A867BF" w14:paraId="01825551" w14:textId="77777777" w:rsidTr="0000751E">
        <w:trPr>
          <w:trHeight w:val="1079"/>
        </w:trPr>
        <w:tc>
          <w:tcPr>
            <w:tcW w:w="1279" w:type="dxa"/>
            <w:vAlign w:val="center"/>
          </w:tcPr>
          <w:p w14:paraId="0E327B6C" w14:textId="77777777" w:rsidR="00EF40DF" w:rsidRPr="0028024A" w:rsidRDefault="00EF40DF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Løbehold</w:t>
            </w:r>
          </w:p>
          <w:p w14:paraId="7AF17FAD" w14:textId="17CC284B" w:rsidR="00D64F96" w:rsidRPr="0028024A" w:rsidRDefault="00D64F96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14:paraId="1DBBF933" w14:textId="77777777" w:rsidR="00D64F96" w:rsidRPr="0028024A" w:rsidRDefault="00D64F96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Målet er at komme i gang med regelmæssig løbetræning</w:t>
            </w:r>
            <w:r w:rsidR="006D3470" w:rsidRPr="002802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0" w:type="dxa"/>
            <w:vAlign w:val="center"/>
          </w:tcPr>
          <w:p w14:paraId="4F53DBFD" w14:textId="77777777" w:rsidR="00D64F96" w:rsidRPr="0028024A" w:rsidRDefault="006D3470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Tempo tilpasses holdet</w:t>
            </w:r>
          </w:p>
        </w:tc>
        <w:tc>
          <w:tcPr>
            <w:tcW w:w="3828" w:type="dxa"/>
            <w:vAlign w:val="center"/>
          </w:tcPr>
          <w:p w14:paraId="5F2B572B" w14:textId="77777777" w:rsidR="00722313" w:rsidRPr="0028024A" w:rsidRDefault="00D64F96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Deltagerne skal starte stille og roligt op.</w:t>
            </w:r>
            <w:r w:rsidR="0027728E" w:rsidRPr="0028024A">
              <w:rPr>
                <w:rFonts w:ascii="Arial" w:hAnsi="Arial" w:cs="Arial"/>
                <w:sz w:val="18"/>
                <w:szCs w:val="18"/>
              </w:rPr>
              <w:t xml:space="preserve"> Løber ikke regelmæssigt ved star</w:t>
            </w:r>
            <w:r w:rsidR="00B61BF1" w:rsidRPr="0028024A">
              <w:rPr>
                <w:rFonts w:ascii="Arial" w:hAnsi="Arial" w:cs="Arial"/>
                <w:sz w:val="18"/>
                <w:szCs w:val="18"/>
              </w:rPr>
              <w:t>t, men vil gerne i gang med det</w:t>
            </w:r>
            <w:r w:rsidR="0027728E" w:rsidRPr="002802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35" w:type="dxa"/>
            <w:vAlign w:val="center"/>
          </w:tcPr>
          <w:p w14:paraId="1CBBF9CB" w14:textId="77777777" w:rsidR="00D64F96" w:rsidRPr="0028024A" w:rsidRDefault="00D64F96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Skiftevis gang og løb. </w:t>
            </w:r>
          </w:p>
          <w:p w14:paraId="726AAD2C" w14:textId="77777777" w:rsidR="00D64F96" w:rsidRPr="0028024A" w:rsidRDefault="00D64F96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Fokus vil være rettet mod at øge løbedistancen, men ikke på tempo.</w:t>
            </w:r>
          </w:p>
        </w:tc>
      </w:tr>
      <w:tr w:rsidR="00BB2005" w:rsidRPr="00A867BF" w14:paraId="02AC8BF2" w14:textId="77777777" w:rsidTr="0000751E">
        <w:trPr>
          <w:trHeight w:val="1079"/>
        </w:trPr>
        <w:tc>
          <w:tcPr>
            <w:tcW w:w="1279" w:type="dxa"/>
            <w:vAlign w:val="center"/>
          </w:tcPr>
          <w:p w14:paraId="07FEEDF1" w14:textId="77777777" w:rsidR="00EF40DF" w:rsidRPr="0028024A" w:rsidRDefault="00EF40DF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Løbehold</w:t>
            </w:r>
          </w:p>
          <w:p w14:paraId="000FC04C" w14:textId="0B0CE020" w:rsidR="00BB2005" w:rsidRPr="0028024A" w:rsidRDefault="00BB2005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6" w:type="dxa"/>
            <w:vAlign w:val="center"/>
          </w:tcPr>
          <w:p w14:paraId="7750DC1A" w14:textId="0F73BE0D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Målet er at komme i gang med regelmæssig løbetræning, og gennemføre </w:t>
            </w:r>
            <w:r w:rsidR="00200A3B">
              <w:rPr>
                <w:rFonts w:ascii="Arial" w:hAnsi="Arial" w:cs="Arial"/>
                <w:sz w:val="18"/>
                <w:szCs w:val="18"/>
              </w:rPr>
              <w:t>5</w:t>
            </w:r>
            <w:r w:rsidRPr="0028024A">
              <w:rPr>
                <w:rFonts w:ascii="Arial" w:hAnsi="Arial" w:cs="Arial"/>
                <w:sz w:val="18"/>
                <w:szCs w:val="18"/>
              </w:rPr>
              <w:t xml:space="preserve"> km</w:t>
            </w:r>
            <w:r w:rsidR="00E06437" w:rsidRPr="0028024A">
              <w:rPr>
                <w:rFonts w:ascii="Arial" w:hAnsi="Arial" w:cs="Arial"/>
                <w:sz w:val="18"/>
                <w:szCs w:val="18"/>
              </w:rPr>
              <w:t>, evt.</w:t>
            </w:r>
            <w:r w:rsidRPr="0028024A">
              <w:rPr>
                <w:rFonts w:ascii="Arial" w:hAnsi="Arial" w:cs="Arial"/>
                <w:sz w:val="18"/>
                <w:szCs w:val="18"/>
              </w:rPr>
              <w:t xml:space="preserve"> med enkelte gå-pauser</w:t>
            </w:r>
          </w:p>
        </w:tc>
        <w:tc>
          <w:tcPr>
            <w:tcW w:w="2650" w:type="dxa"/>
            <w:vAlign w:val="center"/>
          </w:tcPr>
          <w:p w14:paraId="7418DB7F" w14:textId="11138C4F" w:rsidR="00BB2005" w:rsidRPr="0028024A" w:rsidRDefault="00200A3B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tilpasses holdet</w:t>
            </w:r>
          </w:p>
        </w:tc>
        <w:tc>
          <w:tcPr>
            <w:tcW w:w="3828" w:type="dxa"/>
            <w:vAlign w:val="center"/>
          </w:tcPr>
          <w:p w14:paraId="78A98940" w14:textId="664EB7E3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Deltagerne </w:t>
            </w:r>
            <w:r w:rsidR="000466C4" w:rsidRPr="0028024A">
              <w:rPr>
                <w:rFonts w:ascii="Arial" w:hAnsi="Arial" w:cs="Arial"/>
                <w:sz w:val="18"/>
                <w:szCs w:val="18"/>
              </w:rPr>
              <w:t>er begyndere inden</w:t>
            </w:r>
            <w:r w:rsidR="00200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6C4" w:rsidRPr="0028024A">
              <w:rPr>
                <w:rFonts w:ascii="Arial" w:hAnsi="Arial" w:cs="Arial"/>
                <w:sz w:val="18"/>
                <w:szCs w:val="18"/>
              </w:rPr>
              <w:t>for</w:t>
            </w:r>
            <w:r w:rsidR="00D94F7A" w:rsidRPr="00280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28E" w:rsidRPr="0028024A">
              <w:rPr>
                <w:rFonts w:ascii="Arial" w:hAnsi="Arial" w:cs="Arial"/>
                <w:sz w:val="18"/>
                <w:szCs w:val="18"/>
              </w:rPr>
              <w:t xml:space="preserve">løb, </w:t>
            </w:r>
            <w:r w:rsidR="004E39DF" w:rsidRPr="0028024A">
              <w:rPr>
                <w:rFonts w:ascii="Arial" w:hAnsi="Arial" w:cs="Arial"/>
                <w:sz w:val="18"/>
                <w:szCs w:val="18"/>
              </w:rPr>
              <w:t>men vil gerne i gang</w:t>
            </w:r>
            <w:r w:rsidR="00B61BF1" w:rsidRPr="0028024A">
              <w:rPr>
                <w:rFonts w:ascii="Arial" w:hAnsi="Arial" w:cs="Arial"/>
                <w:sz w:val="18"/>
                <w:szCs w:val="18"/>
              </w:rPr>
              <w:t xml:space="preserve"> med regelmæssigt løb</w:t>
            </w:r>
            <w:r w:rsidR="004E39DF" w:rsidRPr="0028024A">
              <w:rPr>
                <w:rFonts w:ascii="Arial" w:hAnsi="Arial" w:cs="Arial"/>
                <w:sz w:val="18"/>
                <w:szCs w:val="18"/>
              </w:rPr>
              <w:t>. Kan have dyrket anden fysisk aktivitet.</w:t>
            </w:r>
          </w:p>
        </w:tc>
        <w:tc>
          <w:tcPr>
            <w:tcW w:w="3835" w:type="dxa"/>
            <w:vAlign w:val="center"/>
          </w:tcPr>
          <w:p w14:paraId="1B034EAB" w14:textId="77777777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Skiftevis gang og løb. </w:t>
            </w:r>
          </w:p>
          <w:p w14:paraId="68EDB7AE" w14:textId="7401F0F3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Fokus </w:t>
            </w:r>
            <w:r w:rsidR="00200A3B" w:rsidRPr="00200A3B">
              <w:rPr>
                <w:rFonts w:ascii="Arial" w:hAnsi="Arial" w:cs="Arial"/>
                <w:sz w:val="18"/>
                <w:szCs w:val="18"/>
              </w:rPr>
              <w:t>på ordentlig opvarmning, udendørs styrketræning, intervaller og løbeteknik</w:t>
            </w:r>
            <w:r w:rsidR="00200A3B" w:rsidRPr="00200A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B2005" w:rsidRPr="00A867BF" w14:paraId="0AD94D89" w14:textId="77777777" w:rsidTr="0000751E">
        <w:trPr>
          <w:trHeight w:val="1079"/>
        </w:trPr>
        <w:tc>
          <w:tcPr>
            <w:tcW w:w="1279" w:type="dxa"/>
            <w:vAlign w:val="center"/>
          </w:tcPr>
          <w:p w14:paraId="711C3196" w14:textId="65BBF458" w:rsidR="00EF40DF" w:rsidRPr="0028024A" w:rsidRDefault="00EF40DF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Løbehold</w:t>
            </w:r>
          </w:p>
          <w:p w14:paraId="30816E73" w14:textId="59A6DA93" w:rsidR="00BB2005" w:rsidRPr="0028024A" w:rsidRDefault="00BB2005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6" w:type="dxa"/>
            <w:vAlign w:val="center"/>
          </w:tcPr>
          <w:p w14:paraId="7076F9B5" w14:textId="54CC2D9C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Gennemføre </w:t>
            </w:r>
            <w:r w:rsidR="006D3470" w:rsidRPr="0028024A">
              <w:rPr>
                <w:rFonts w:ascii="Arial" w:hAnsi="Arial" w:cs="Arial"/>
                <w:sz w:val="18"/>
                <w:szCs w:val="18"/>
              </w:rPr>
              <w:t>5</w:t>
            </w:r>
            <w:r w:rsidRPr="0028024A">
              <w:rPr>
                <w:rFonts w:ascii="Arial" w:hAnsi="Arial" w:cs="Arial"/>
                <w:sz w:val="18"/>
                <w:szCs w:val="18"/>
              </w:rPr>
              <w:t xml:space="preserve"> km løb i roligt tempo</w:t>
            </w:r>
          </w:p>
        </w:tc>
        <w:tc>
          <w:tcPr>
            <w:tcW w:w="2650" w:type="dxa"/>
            <w:vAlign w:val="center"/>
          </w:tcPr>
          <w:p w14:paraId="1F5693FC" w14:textId="77777777" w:rsidR="00BB2005" w:rsidRPr="0028024A" w:rsidRDefault="00BB2005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6.45 – 7.15 min/km</w:t>
            </w:r>
          </w:p>
        </w:tc>
        <w:tc>
          <w:tcPr>
            <w:tcW w:w="3828" w:type="dxa"/>
            <w:vAlign w:val="center"/>
          </w:tcPr>
          <w:p w14:paraId="5777EE81" w14:textId="77777777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Deltagerne </w:t>
            </w:r>
            <w:r w:rsidR="004E39DF" w:rsidRPr="0028024A">
              <w:rPr>
                <w:rFonts w:ascii="Arial" w:hAnsi="Arial" w:cs="Arial"/>
                <w:sz w:val="18"/>
                <w:szCs w:val="18"/>
              </w:rPr>
              <w:t>har løbet lidt og kan have dyrket anden fysisk aktivitet. Ønsker at lære struktureret løbetræning.</w:t>
            </w:r>
          </w:p>
        </w:tc>
        <w:tc>
          <w:tcPr>
            <w:tcW w:w="3835" w:type="dxa"/>
            <w:vAlign w:val="center"/>
          </w:tcPr>
          <w:p w14:paraId="2F05C167" w14:textId="77777777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Løb med korte gå-pauser. Fokus vil være rettet mod at øge løbedistancen, men </w:t>
            </w:r>
            <w:r w:rsidR="00BB4521" w:rsidRPr="0028024A">
              <w:rPr>
                <w:rFonts w:ascii="Arial" w:hAnsi="Arial" w:cs="Arial"/>
                <w:sz w:val="18"/>
                <w:szCs w:val="18"/>
              </w:rPr>
              <w:t>fartlege og intervaltræning inddrages.</w:t>
            </w:r>
          </w:p>
        </w:tc>
      </w:tr>
      <w:tr w:rsidR="00BB2005" w:rsidRPr="00A867BF" w14:paraId="6DADF1B8" w14:textId="77777777" w:rsidTr="0000751E">
        <w:trPr>
          <w:trHeight w:val="1079"/>
        </w:trPr>
        <w:tc>
          <w:tcPr>
            <w:tcW w:w="1279" w:type="dxa"/>
            <w:vAlign w:val="center"/>
          </w:tcPr>
          <w:p w14:paraId="49744090" w14:textId="54B66596" w:rsidR="00EF40DF" w:rsidRPr="0028024A" w:rsidRDefault="00EF40DF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Løbehold</w:t>
            </w:r>
          </w:p>
          <w:p w14:paraId="4D802E53" w14:textId="4B59A74E" w:rsidR="00BB2005" w:rsidRPr="0028024A" w:rsidRDefault="00BB2005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6" w:type="dxa"/>
            <w:vAlign w:val="center"/>
          </w:tcPr>
          <w:p w14:paraId="497E10C6" w14:textId="77777777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Gennemføre </w:t>
            </w:r>
            <w:r w:rsidR="006D3470" w:rsidRPr="0028024A">
              <w:rPr>
                <w:rFonts w:ascii="Arial" w:hAnsi="Arial" w:cs="Arial"/>
                <w:sz w:val="18"/>
                <w:szCs w:val="18"/>
              </w:rPr>
              <w:t>8</w:t>
            </w:r>
            <w:r w:rsidR="0027728E" w:rsidRPr="0028024A">
              <w:rPr>
                <w:rFonts w:ascii="Arial" w:hAnsi="Arial" w:cs="Arial"/>
                <w:sz w:val="18"/>
                <w:szCs w:val="18"/>
              </w:rPr>
              <w:t xml:space="preserve"> - 10</w:t>
            </w:r>
            <w:r w:rsidRPr="0028024A">
              <w:rPr>
                <w:rFonts w:ascii="Arial" w:hAnsi="Arial" w:cs="Arial"/>
                <w:sz w:val="18"/>
                <w:szCs w:val="18"/>
              </w:rPr>
              <w:t xml:space="preserve"> km i roligt tempo</w:t>
            </w:r>
          </w:p>
        </w:tc>
        <w:tc>
          <w:tcPr>
            <w:tcW w:w="2650" w:type="dxa"/>
            <w:vAlign w:val="center"/>
          </w:tcPr>
          <w:p w14:paraId="045667FB" w14:textId="77777777" w:rsidR="00BB2005" w:rsidRPr="0028024A" w:rsidRDefault="00BB2005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6.15 – 6.45 min/km</w:t>
            </w:r>
          </w:p>
        </w:tc>
        <w:tc>
          <w:tcPr>
            <w:tcW w:w="3828" w:type="dxa"/>
            <w:vAlign w:val="center"/>
          </w:tcPr>
          <w:p w14:paraId="01DFB8D1" w14:textId="77777777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Deltagerne </w:t>
            </w:r>
            <w:r w:rsidR="0027728E" w:rsidRPr="0028024A">
              <w:rPr>
                <w:rFonts w:ascii="Arial" w:hAnsi="Arial" w:cs="Arial"/>
                <w:sz w:val="18"/>
                <w:szCs w:val="18"/>
              </w:rPr>
              <w:t>har en vis løbeerfaring</w:t>
            </w:r>
            <w:r w:rsidRPr="0028024A">
              <w:rPr>
                <w:rFonts w:ascii="Arial" w:hAnsi="Arial" w:cs="Arial"/>
                <w:sz w:val="18"/>
                <w:szCs w:val="18"/>
              </w:rPr>
              <w:t xml:space="preserve">, men ønsker </w:t>
            </w:r>
            <w:r w:rsidR="004E39DF" w:rsidRPr="0028024A">
              <w:rPr>
                <w:rFonts w:ascii="Arial" w:hAnsi="Arial" w:cs="Arial"/>
                <w:sz w:val="18"/>
                <w:szCs w:val="18"/>
              </w:rPr>
              <w:t xml:space="preserve">at gennemføre </w:t>
            </w:r>
            <w:r w:rsidRPr="0028024A">
              <w:rPr>
                <w:rFonts w:ascii="Arial" w:hAnsi="Arial" w:cs="Arial"/>
                <w:sz w:val="18"/>
                <w:szCs w:val="18"/>
              </w:rPr>
              <w:t>en mere struktureret og kontinuert</w:t>
            </w:r>
            <w:r w:rsidR="0027728E" w:rsidRPr="0028024A">
              <w:rPr>
                <w:rFonts w:ascii="Arial" w:hAnsi="Arial" w:cs="Arial"/>
                <w:sz w:val="18"/>
                <w:szCs w:val="18"/>
              </w:rPr>
              <w:t xml:space="preserve"> løbe</w:t>
            </w:r>
            <w:r w:rsidRPr="0028024A">
              <w:rPr>
                <w:rFonts w:ascii="Arial" w:hAnsi="Arial" w:cs="Arial"/>
                <w:sz w:val="18"/>
                <w:szCs w:val="18"/>
              </w:rPr>
              <w:t>træning.</w:t>
            </w:r>
          </w:p>
        </w:tc>
        <w:tc>
          <w:tcPr>
            <w:tcW w:w="3835" w:type="dxa"/>
            <w:vAlign w:val="center"/>
          </w:tcPr>
          <w:p w14:paraId="7EC1D8FA" w14:textId="464B850E" w:rsidR="00BB2005" w:rsidRPr="0028024A" w:rsidRDefault="00BB2005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Løb med korte </w:t>
            </w:r>
            <w:r w:rsidR="00AC3856" w:rsidRPr="0028024A">
              <w:rPr>
                <w:rFonts w:ascii="Arial" w:hAnsi="Arial" w:cs="Arial"/>
                <w:sz w:val="18"/>
                <w:szCs w:val="18"/>
              </w:rPr>
              <w:t>jogging</w:t>
            </w:r>
            <w:r w:rsidRPr="0028024A">
              <w:rPr>
                <w:rFonts w:ascii="Arial" w:hAnsi="Arial" w:cs="Arial"/>
                <w:sz w:val="18"/>
                <w:szCs w:val="18"/>
              </w:rPr>
              <w:t>-</w:t>
            </w:r>
            <w:r w:rsidR="00AC3856" w:rsidRPr="0028024A">
              <w:rPr>
                <w:rFonts w:ascii="Arial" w:hAnsi="Arial" w:cs="Arial"/>
                <w:sz w:val="18"/>
                <w:szCs w:val="18"/>
              </w:rPr>
              <w:t>periode</w:t>
            </w:r>
            <w:r w:rsidRPr="0028024A">
              <w:rPr>
                <w:rFonts w:ascii="Arial" w:hAnsi="Arial" w:cs="Arial"/>
                <w:sz w:val="18"/>
                <w:szCs w:val="18"/>
              </w:rPr>
              <w:t>r</w:t>
            </w:r>
            <w:r w:rsidR="004E39DF" w:rsidRPr="0028024A">
              <w:rPr>
                <w:rFonts w:ascii="Arial" w:hAnsi="Arial" w:cs="Arial"/>
                <w:sz w:val="18"/>
                <w:szCs w:val="18"/>
              </w:rPr>
              <w:t xml:space="preserve"> i starten</w:t>
            </w:r>
            <w:r w:rsidRPr="0028024A">
              <w:rPr>
                <w:rFonts w:ascii="Arial" w:hAnsi="Arial" w:cs="Arial"/>
                <w:sz w:val="18"/>
                <w:szCs w:val="18"/>
              </w:rPr>
              <w:t>. Fokus på at øge løbedistancen, men også lejlighedsvis tempotræning</w:t>
            </w:r>
            <w:r w:rsidR="00200A3B">
              <w:rPr>
                <w:rFonts w:ascii="Arial" w:hAnsi="Arial" w:cs="Arial"/>
                <w:sz w:val="18"/>
                <w:szCs w:val="18"/>
              </w:rPr>
              <w:t xml:space="preserve"> og intervaller.</w:t>
            </w:r>
          </w:p>
        </w:tc>
      </w:tr>
      <w:tr w:rsidR="007E392F" w14:paraId="5B958A3D" w14:textId="77777777" w:rsidTr="0000751E">
        <w:trPr>
          <w:trHeight w:val="107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259B5" w14:textId="2C32430B" w:rsidR="007E392F" w:rsidRPr="0028024A" w:rsidRDefault="007E392F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Halv- og </w:t>
            </w:r>
            <w:r w:rsidR="00B47113">
              <w:rPr>
                <w:rFonts w:ascii="Arial" w:hAnsi="Arial" w:cs="Arial"/>
                <w:sz w:val="18"/>
                <w:szCs w:val="18"/>
              </w:rPr>
              <w:t>hel m</w:t>
            </w:r>
            <w:r w:rsidR="00B47113" w:rsidRPr="0028024A">
              <w:rPr>
                <w:rFonts w:ascii="Arial" w:hAnsi="Arial" w:cs="Arial"/>
                <w:sz w:val="18"/>
                <w:szCs w:val="18"/>
              </w:rPr>
              <w:t>arathon</w:t>
            </w:r>
            <w:r w:rsidRPr="002802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8308C" w14:textId="5E958CDC" w:rsidR="007E392F" w:rsidRPr="0028024A" w:rsidRDefault="009B3D26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 xml:space="preserve">Træne gradvist op med henblik på at løbe et eller flere </w:t>
            </w:r>
            <w:r w:rsidR="00B47113" w:rsidRPr="0028024A">
              <w:rPr>
                <w:rFonts w:ascii="Arial" w:hAnsi="Arial" w:cs="Arial"/>
                <w:sz w:val="18"/>
                <w:szCs w:val="18"/>
              </w:rPr>
              <w:t>halvmaraton</w:t>
            </w:r>
            <w:r w:rsidRPr="0028024A">
              <w:rPr>
                <w:rFonts w:ascii="Arial" w:hAnsi="Arial" w:cs="Arial"/>
                <w:sz w:val="18"/>
                <w:szCs w:val="18"/>
              </w:rPr>
              <w:t xml:space="preserve"> i løbet af året.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42C1" w14:textId="77777777" w:rsidR="007E392F" w:rsidRPr="0028024A" w:rsidRDefault="007E392F" w:rsidP="0000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5.00 – 6.00 min/km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9C10" w14:textId="77777777" w:rsidR="007E392F" w:rsidRPr="0028024A" w:rsidRDefault="007E392F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Deltagerne har grundformen i orden, og kan uden problemer løbe under 5.30 minutter pr. km og kan løbe en træningstur på 12-15 km i normalt tempo.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E342" w14:textId="7D31D0B6" w:rsidR="007E392F" w:rsidRPr="0028024A" w:rsidRDefault="007E392F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Kombination af længere ture og intervaltræning</w:t>
            </w:r>
            <w:r w:rsidR="009B3D26" w:rsidRPr="0028024A">
              <w:rPr>
                <w:rFonts w:ascii="Arial" w:hAnsi="Arial" w:cs="Arial"/>
                <w:sz w:val="18"/>
                <w:szCs w:val="18"/>
              </w:rPr>
              <w:t>. Ofte vil gruppe</w:t>
            </w:r>
            <w:r w:rsidR="0000751E">
              <w:rPr>
                <w:rFonts w:ascii="Arial" w:hAnsi="Arial" w:cs="Arial"/>
                <w:sz w:val="18"/>
                <w:szCs w:val="18"/>
              </w:rPr>
              <w:t>n blive delt op efter løbetempo</w:t>
            </w:r>
            <w:r w:rsidR="00E954C4" w:rsidRPr="002802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3A45D3" w14:textId="77777777" w:rsidR="007E392F" w:rsidRPr="0028024A" w:rsidRDefault="007E392F" w:rsidP="0000751E">
            <w:pPr>
              <w:rPr>
                <w:rFonts w:ascii="Arial" w:hAnsi="Arial" w:cs="Arial"/>
                <w:sz w:val="18"/>
                <w:szCs w:val="18"/>
              </w:rPr>
            </w:pPr>
            <w:r w:rsidRPr="0028024A">
              <w:rPr>
                <w:rFonts w:ascii="Arial" w:hAnsi="Arial" w:cs="Arial"/>
                <w:sz w:val="18"/>
                <w:szCs w:val="18"/>
              </w:rPr>
              <w:t>Nogle mandage vil der være tilbud om to forskellige træningsformer.</w:t>
            </w:r>
          </w:p>
        </w:tc>
      </w:tr>
    </w:tbl>
    <w:p w14:paraId="12E53728" w14:textId="3E80CD2A" w:rsidR="004174EB" w:rsidRDefault="0000751E" w:rsidP="0000751E">
      <w:pPr>
        <w:jc w:val="center"/>
      </w:pPr>
      <w:r>
        <w:t>Guldborgsundløbernes Løbeskole 2023</w:t>
      </w:r>
    </w:p>
    <w:p w14:paraId="42DC48F4" w14:textId="77777777" w:rsidR="004174EB" w:rsidRPr="004174EB" w:rsidRDefault="004174EB" w:rsidP="004174EB"/>
    <w:p w14:paraId="2C77CD00" w14:textId="77777777" w:rsidR="004174EB" w:rsidRPr="004174EB" w:rsidRDefault="004174EB" w:rsidP="004174EB"/>
    <w:p w14:paraId="6E4B8A03" w14:textId="68976327" w:rsidR="00D54ABE" w:rsidRDefault="00037551" w:rsidP="004174EB">
      <w:r>
        <w:t>Løbeskole mandage kl. 17.30 fra foreningshuset MO.VE</w:t>
      </w:r>
    </w:p>
    <w:p w14:paraId="12C3C170" w14:textId="7AE0993C" w:rsidR="00037551" w:rsidRDefault="00037551" w:rsidP="004174EB"/>
    <w:p w14:paraId="156391CE" w14:textId="72062A78" w:rsidR="00037551" w:rsidRPr="004174EB" w:rsidRDefault="00037551" w:rsidP="004174EB">
      <w:r>
        <w:t>Intervaltræning for alle onsdage kl. 17.30 fra foreningshuset MO.VE</w:t>
      </w:r>
      <w:r w:rsidR="002A716B">
        <w:t xml:space="preserve"> med trænerne Nina, Dorte Mie, Benny og Bo</w:t>
      </w:r>
      <w:bookmarkStart w:id="0" w:name="_GoBack"/>
      <w:bookmarkEnd w:id="0"/>
    </w:p>
    <w:sectPr w:rsidR="00037551" w:rsidRPr="004174EB" w:rsidSect="0028024A">
      <w:pgSz w:w="16838" w:h="11906" w:orient="landscape"/>
      <w:pgMar w:top="709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9397" w14:textId="77777777" w:rsidR="00C133EB" w:rsidRDefault="00C133EB" w:rsidP="000E0DBB">
      <w:r>
        <w:separator/>
      </w:r>
    </w:p>
  </w:endnote>
  <w:endnote w:type="continuationSeparator" w:id="0">
    <w:p w14:paraId="687D4DD8" w14:textId="77777777" w:rsidR="00C133EB" w:rsidRDefault="00C133EB" w:rsidP="000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E44F" w14:textId="77777777" w:rsidR="00C133EB" w:rsidRDefault="00C133EB" w:rsidP="000E0DBB">
      <w:r>
        <w:separator/>
      </w:r>
    </w:p>
  </w:footnote>
  <w:footnote w:type="continuationSeparator" w:id="0">
    <w:p w14:paraId="6A67FA6A" w14:textId="77777777" w:rsidR="00C133EB" w:rsidRDefault="00C133EB" w:rsidP="000E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2D"/>
    <w:rsid w:val="0000751E"/>
    <w:rsid w:val="00037551"/>
    <w:rsid w:val="000466C4"/>
    <w:rsid w:val="000E0DBB"/>
    <w:rsid w:val="000E594F"/>
    <w:rsid w:val="00133AE0"/>
    <w:rsid w:val="0014520A"/>
    <w:rsid w:val="00177C00"/>
    <w:rsid w:val="001E3C26"/>
    <w:rsid w:val="00200A3B"/>
    <w:rsid w:val="0020312D"/>
    <w:rsid w:val="0027728E"/>
    <w:rsid w:val="0028024A"/>
    <w:rsid w:val="002A716B"/>
    <w:rsid w:val="00344589"/>
    <w:rsid w:val="00395D31"/>
    <w:rsid w:val="00406D99"/>
    <w:rsid w:val="004174EB"/>
    <w:rsid w:val="004C0B93"/>
    <w:rsid w:val="004C3053"/>
    <w:rsid w:val="004E39DF"/>
    <w:rsid w:val="00511482"/>
    <w:rsid w:val="00556FCD"/>
    <w:rsid w:val="005717C7"/>
    <w:rsid w:val="005D2306"/>
    <w:rsid w:val="00641E99"/>
    <w:rsid w:val="006D3470"/>
    <w:rsid w:val="00722313"/>
    <w:rsid w:val="007E392F"/>
    <w:rsid w:val="008B436D"/>
    <w:rsid w:val="008F311F"/>
    <w:rsid w:val="0091112D"/>
    <w:rsid w:val="00920122"/>
    <w:rsid w:val="00951B9E"/>
    <w:rsid w:val="009B3D26"/>
    <w:rsid w:val="00A614A9"/>
    <w:rsid w:val="00AC3856"/>
    <w:rsid w:val="00B47113"/>
    <w:rsid w:val="00B527CE"/>
    <w:rsid w:val="00B61BF1"/>
    <w:rsid w:val="00B711D7"/>
    <w:rsid w:val="00B86532"/>
    <w:rsid w:val="00BB0116"/>
    <w:rsid w:val="00BB2005"/>
    <w:rsid w:val="00BB4521"/>
    <w:rsid w:val="00BE2431"/>
    <w:rsid w:val="00C133EB"/>
    <w:rsid w:val="00C316FD"/>
    <w:rsid w:val="00C37948"/>
    <w:rsid w:val="00C87618"/>
    <w:rsid w:val="00CE5EF4"/>
    <w:rsid w:val="00D54ABE"/>
    <w:rsid w:val="00D64F96"/>
    <w:rsid w:val="00D94F7A"/>
    <w:rsid w:val="00E06437"/>
    <w:rsid w:val="00E72DBC"/>
    <w:rsid w:val="00E8727D"/>
    <w:rsid w:val="00E954C4"/>
    <w:rsid w:val="00EB6794"/>
    <w:rsid w:val="00EC1876"/>
    <w:rsid w:val="00EF40DF"/>
    <w:rsid w:val="07A88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2A5FB"/>
  <w15:docId w15:val="{ED3E9778-D882-483D-83D6-6A3CE265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0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0E0D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E0DBB"/>
    <w:rPr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E0D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0DBB"/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2073</Characters>
  <Application>Microsoft Office Word</Application>
  <DocSecurity>0</DocSecurity>
  <Lines>98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Hold</vt:lpstr>
    </vt:vector>
  </TitlesOfParts>
  <Company>I/S REFA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</dc:title>
  <dc:creator>Søren</dc:creator>
  <cp:lastModifiedBy>Janne Patricia Rode Rasmussen</cp:lastModifiedBy>
  <cp:revision>7</cp:revision>
  <cp:lastPrinted>2016-03-04T06:44:00Z</cp:lastPrinted>
  <dcterms:created xsi:type="dcterms:W3CDTF">2023-03-21T06:35:00Z</dcterms:created>
  <dcterms:modified xsi:type="dcterms:W3CDTF">2023-03-21T06:47:00Z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